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E6F56" w14:textId="703AE696" w:rsidR="00C13C96" w:rsidRDefault="00C13C96" w:rsidP="00C21316"/>
    <w:p w14:paraId="77B82A63" w14:textId="77777777" w:rsidR="009037F0" w:rsidRPr="009E41D4" w:rsidRDefault="009037F0" w:rsidP="009E41D4">
      <w:pPr>
        <w:spacing w:line="360" w:lineRule="auto"/>
        <w:jc w:val="both"/>
        <w:rPr>
          <w:rFonts w:ascii="Mission Gothic Light" w:hAnsi="Mission Gothic Light" w:cs="Calibri"/>
          <w:color w:val="000000"/>
        </w:rPr>
      </w:pPr>
    </w:p>
    <w:p w14:paraId="61849438" w14:textId="20824734" w:rsidR="009E41D4" w:rsidRPr="009E41D4" w:rsidRDefault="009E41D4" w:rsidP="009E4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Mission Gothic Light" w:eastAsia="Times New Roman" w:hAnsi="Mission Gothic Light" w:cs="Courier New"/>
          <w:color w:val="212121"/>
          <w:lang w:val="fr-FR"/>
        </w:rPr>
      </w:pPr>
      <w:r w:rsidRPr="009E41D4">
        <w:rPr>
          <w:rFonts w:ascii="Mission Gothic Light" w:eastAsia="Times New Roman" w:hAnsi="Mission Gothic Light" w:cs="Courier New"/>
          <w:color w:val="212121"/>
          <w:lang w:val="fr-FR"/>
        </w:rPr>
        <w:t>Chers amis</w:t>
      </w:r>
      <w:r>
        <w:rPr>
          <w:rFonts w:ascii="Mission Gothic Light" w:eastAsia="Times New Roman" w:hAnsi="Mission Gothic Light" w:cs="Courier New"/>
          <w:color w:val="212121"/>
          <w:lang w:val="fr-FR"/>
        </w:rPr>
        <w:t xml:space="preserve"> et amies</w:t>
      </w:r>
      <w:bookmarkStart w:id="0" w:name="_GoBack"/>
      <w:bookmarkEnd w:id="0"/>
    </w:p>
    <w:p w14:paraId="36370541" w14:textId="0412131E" w:rsidR="009E41D4" w:rsidRPr="009E41D4" w:rsidRDefault="009E41D4" w:rsidP="009E4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Mission Gothic Light" w:eastAsia="Times New Roman" w:hAnsi="Mission Gothic Light" w:cs="Courier New"/>
          <w:color w:val="212121"/>
          <w:lang w:val="fr-FR"/>
        </w:rPr>
      </w:pPr>
      <w:r w:rsidRPr="009E41D4">
        <w:rPr>
          <w:rFonts w:ascii="Mission Gothic Light" w:eastAsia="Times New Roman" w:hAnsi="Mission Gothic Light" w:cs="Courier New"/>
          <w:color w:val="212121"/>
          <w:lang w:val="fr-FR"/>
        </w:rPr>
        <w:t>Le 15 septembre prochain, à 16 heures, nous c</w:t>
      </w:r>
      <w:r>
        <w:rPr>
          <w:rFonts w:ascii="Mission Gothic Light" w:eastAsia="Times New Roman" w:hAnsi="Mission Gothic Light" w:cs="Courier New"/>
          <w:color w:val="212121"/>
          <w:lang w:val="fr-FR"/>
        </w:rPr>
        <w:t>élébrerons la réunion de notre Conseil d’ Administration</w:t>
      </w:r>
      <w:r w:rsidRPr="009E41D4">
        <w:rPr>
          <w:rFonts w:ascii="Mission Gothic Light" w:eastAsia="Times New Roman" w:hAnsi="Mission Gothic Light" w:cs="Courier New"/>
          <w:color w:val="212121"/>
          <w:lang w:val="fr-FR"/>
        </w:rPr>
        <w:t>. Ce sera après ce qui se tiendra le 14 (toute la journée) et 15 (le</w:t>
      </w:r>
      <w:r>
        <w:rPr>
          <w:rFonts w:ascii="Mission Gothic Light" w:eastAsia="Times New Roman" w:hAnsi="Mission Gothic Light" w:cs="Courier New"/>
          <w:color w:val="212121"/>
          <w:lang w:val="fr-FR"/>
        </w:rPr>
        <w:t xml:space="preserve"> matin) de notre Conseil Consultatif. Les membres du Conseil d'A</w:t>
      </w:r>
      <w:r w:rsidRPr="009E41D4">
        <w:rPr>
          <w:rFonts w:ascii="Mission Gothic Light" w:eastAsia="Times New Roman" w:hAnsi="Mission Gothic Light" w:cs="Courier New"/>
          <w:color w:val="212121"/>
          <w:lang w:val="fr-FR"/>
        </w:rPr>
        <w:t>dministration sont invi</w:t>
      </w:r>
      <w:r>
        <w:rPr>
          <w:rFonts w:ascii="Mission Gothic Light" w:eastAsia="Times New Roman" w:hAnsi="Mission Gothic Light" w:cs="Courier New"/>
          <w:color w:val="212121"/>
          <w:lang w:val="fr-FR"/>
        </w:rPr>
        <w:t>tés à assister aux sessions du Conseil C</w:t>
      </w:r>
      <w:r w:rsidRPr="009E41D4">
        <w:rPr>
          <w:rFonts w:ascii="Mission Gothic Light" w:eastAsia="Times New Roman" w:hAnsi="Mission Gothic Light" w:cs="Courier New"/>
          <w:color w:val="212121"/>
          <w:lang w:val="fr-FR"/>
        </w:rPr>
        <w:t>onsultatif.</w:t>
      </w:r>
    </w:p>
    <w:p w14:paraId="77D17171" w14:textId="05FE8837" w:rsidR="009E41D4" w:rsidRPr="009E41D4" w:rsidRDefault="009E41D4" w:rsidP="009E4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Mission Gothic Light" w:eastAsia="Times New Roman" w:hAnsi="Mission Gothic Light" w:cs="Courier New"/>
          <w:color w:val="212121"/>
          <w:lang w:val="fr-FR"/>
        </w:rPr>
      </w:pPr>
      <w:r>
        <w:rPr>
          <w:rFonts w:ascii="Mission Gothic Light" w:eastAsia="Times New Roman" w:hAnsi="Mission Gothic Light" w:cs="Courier New"/>
          <w:color w:val="212121"/>
          <w:lang w:val="fr-FR"/>
        </w:rPr>
        <w:t xml:space="preserve">Vous êtes invités également </w:t>
      </w:r>
      <w:r w:rsidRPr="009E41D4">
        <w:rPr>
          <w:rFonts w:ascii="Mission Gothic Light" w:eastAsia="Times New Roman" w:hAnsi="Mission Gothic Light" w:cs="Courier New"/>
          <w:color w:val="212121"/>
          <w:lang w:val="fr-FR"/>
        </w:rPr>
        <w:t xml:space="preserve"> </w:t>
      </w:r>
      <w:r w:rsidR="00C10C39">
        <w:rPr>
          <w:rFonts w:ascii="Mission Gothic Light" w:eastAsia="Times New Roman" w:hAnsi="Mission Gothic Light" w:cs="Courier New"/>
          <w:color w:val="212121"/>
          <w:lang w:val="fr-FR"/>
        </w:rPr>
        <w:t xml:space="preserve">au </w:t>
      </w:r>
      <w:r w:rsidRPr="009E41D4">
        <w:rPr>
          <w:rFonts w:ascii="Mission Gothic Light" w:eastAsia="Times New Roman" w:hAnsi="Mission Gothic Light" w:cs="Courier New"/>
          <w:color w:val="212121"/>
          <w:lang w:val="fr-FR"/>
        </w:rPr>
        <w:t>repas de fraternité que nous célébrerons le 14 et qui rassemblera également des membres d</w:t>
      </w:r>
      <w:r w:rsidR="00C10C39">
        <w:rPr>
          <w:rFonts w:ascii="Mission Gothic Light" w:eastAsia="Times New Roman" w:hAnsi="Mission Gothic Light" w:cs="Courier New"/>
          <w:color w:val="212121"/>
          <w:lang w:val="fr-FR"/>
        </w:rPr>
        <w:t>u Conseil C</w:t>
      </w:r>
      <w:r w:rsidRPr="009E41D4">
        <w:rPr>
          <w:rFonts w:ascii="Mission Gothic Light" w:eastAsia="Times New Roman" w:hAnsi="Mission Gothic Light" w:cs="Courier New"/>
          <w:color w:val="212121"/>
          <w:lang w:val="fr-FR"/>
        </w:rPr>
        <w:t>onsultatif et du cercle de Valence.</w:t>
      </w:r>
    </w:p>
    <w:p w14:paraId="38F9EC4B" w14:textId="7C8C76A1" w:rsidR="009E41D4" w:rsidRPr="009E41D4" w:rsidRDefault="00C10C39" w:rsidP="009E4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Mission Gothic Light" w:eastAsia="Times New Roman" w:hAnsi="Mission Gothic Light" w:cs="Courier New"/>
          <w:color w:val="212121"/>
          <w:lang w:val="fr-FR"/>
        </w:rPr>
      </w:pPr>
      <w:r>
        <w:rPr>
          <w:rFonts w:ascii="Mission Gothic Light" w:eastAsia="Times New Roman" w:hAnsi="Mission Gothic Light" w:cs="Courier New"/>
          <w:color w:val="212121"/>
          <w:lang w:val="fr-FR"/>
        </w:rPr>
        <w:t>Ci joint</w:t>
      </w:r>
      <w:r w:rsidR="009E41D4" w:rsidRPr="009E41D4">
        <w:rPr>
          <w:rFonts w:ascii="Mission Gothic Light" w:eastAsia="Times New Roman" w:hAnsi="Mission Gothic Light" w:cs="Courier New"/>
          <w:color w:val="212121"/>
          <w:lang w:val="fr-FR"/>
        </w:rPr>
        <w:t xml:space="preserve"> un brouillon de l'ordre du jour pour vous permettre de faire les suggestions que vous jugez appropriées.</w:t>
      </w:r>
    </w:p>
    <w:p w14:paraId="66EAD6FB" w14:textId="77777777" w:rsidR="009E41D4" w:rsidRPr="009E41D4" w:rsidRDefault="009E41D4" w:rsidP="009E4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Mission Gothic Light" w:eastAsia="Times New Roman" w:hAnsi="Mission Gothic Light" w:cs="Courier New"/>
          <w:color w:val="212121"/>
          <w:lang w:val="fr-FR"/>
        </w:rPr>
      </w:pPr>
      <w:r w:rsidRPr="009E41D4">
        <w:rPr>
          <w:rFonts w:ascii="Mission Gothic Light" w:eastAsia="Times New Roman" w:hAnsi="Mission Gothic Light" w:cs="Courier New"/>
          <w:color w:val="212121"/>
          <w:lang w:val="fr-FR"/>
        </w:rPr>
        <w:t> </w:t>
      </w:r>
    </w:p>
    <w:p w14:paraId="5A463DF0" w14:textId="77777777" w:rsidR="009E41D4" w:rsidRPr="009E41D4" w:rsidRDefault="009E41D4" w:rsidP="009E4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Mission Gothic Light" w:eastAsia="Times New Roman" w:hAnsi="Mission Gothic Light" w:cs="Courier New"/>
          <w:color w:val="212121"/>
          <w:lang w:val="fr-FR"/>
        </w:rPr>
      </w:pPr>
      <w:r w:rsidRPr="009E41D4">
        <w:rPr>
          <w:rFonts w:ascii="Mission Gothic Light" w:eastAsia="Times New Roman" w:hAnsi="Mission Gothic Light" w:cs="Courier New"/>
          <w:color w:val="212121"/>
          <w:lang w:val="fr-FR"/>
        </w:rPr>
        <w:t> </w:t>
      </w:r>
    </w:p>
    <w:p w14:paraId="53C30976" w14:textId="77777777" w:rsidR="009E41D4" w:rsidRPr="009E41D4" w:rsidRDefault="009E41D4" w:rsidP="009E4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Mission Gothic Light" w:eastAsia="Times New Roman" w:hAnsi="Mission Gothic Light" w:cs="Courier New"/>
          <w:b/>
          <w:color w:val="212121"/>
          <w:lang w:val="fr-FR"/>
        </w:rPr>
      </w:pPr>
      <w:r w:rsidRPr="009E41D4">
        <w:rPr>
          <w:rFonts w:ascii="Mission Gothic Light" w:eastAsia="Times New Roman" w:hAnsi="Mission Gothic Light" w:cs="Courier New"/>
          <w:b/>
          <w:color w:val="212121"/>
          <w:lang w:val="fr-FR"/>
        </w:rPr>
        <w:t>Ordre du jour:</w:t>
      </w:r>
    </w:p>
    <w:p w14:paraId="77643CD8" w14:textId="3B54D708" w:rsidR="009E41D4" w:rsidRPr="009E41D4" w:rsidRDefault="009E41D4" w:rsidP="009E4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Mission Gothic Light" w:eastAsia="Times New Roman" w:hAnsi="Mission Gothic Light" w:cs="Courier New"/>
          <w:color w:val="212121"/>
          <w:lang w:val="fr-FR"/>
        </w:rPr>
      </w:pPr>
      <w:r w:rsidRPr="009E41D4">
        <w:rPr>
          <w:rFonts w:ascii="Mission Gothic Light" w:eastAsia="Times New Roman" w:hAnsi="Mission Gothic Light" w:cs="Courier New"/>
          <w:color w:val="212121"/>
          <w:lang w:val="fr-FR"/>
        </w:rPr>
        <w:t> </w:t>
      </w:r>
      <w:r w:rsidR="00E57937">
        <w:rPr>
          <w:rFonts w:ascii="Mission Gothic Light" w:eastAsia="Times New Roman" w:hAnsi="Mission Gothic Light" w:cs="Courier New"/>
          <w:color w:val="212121"/>
          <w:lang w:val="fr-FR"/>
        </w:rPr>
        <w:t xml:space="preserve">1-Rapport du </w:t>
      </w:r>
      <w:r w:rsidRPr="009E41D4">
        <w:rPr>
          <w:rFonts w:ascii="Mission Gothic Light" w:eastAsia="Times New Roman" w:hAnsi="Mission Gothic Light" w:cs="Courier New"/>
          <w:color w:val="212121"/>
          <w:lang w:val="fr-FR"/>
        </w:rPr>
        <w:t>président</w:t>
      </w:r>
    </w:p>
    <w:p w14:paraId="5B7F1F95" w14:textId="74CD0E19" w:rsidR="009E41D4" w:rsidRPr="009E41D4" w:rsidRDefault="00E57937" w:rsidP="009E4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Mission Gothic Light" w:eastAsia="Times New Roman" w:hAnsi="Mission Gothic Light" w:cs="Courier New"/>
          <w:color w:val="212121"/>
          <w:lang w:val="fr-FR"/>
        </w:rPr>
      </w:pPr>
      <w:r>
        <w:rPr>
          <w:rFonts w:ascii="Mission Gothic Light" w:eastAsia="Times New Roman" w:hAnsi="Mission Gothic Light" w:cs="Courier New"/>
          <w:color w:val="212121"/>
          <w:lang w:val="fr-FR"/>
        </w:rPr>
        <w:t>2-</w:t>
      </w:r>
      <w:r w:rsidR="009E41D4" w:rsidRPr="009E41D4">
        <w:rPr>
          <w:rFonts w:ascii="Mission Gothic Light" w:eastAsia="Times New Roman" w:hAnsi="Mission Gothic Light" w:cs="Courier New"/>
          <w:color w:val="212121"/>
          <w:lang w:val="fr-FR"/>
        </w:rPr>
        <w:t>Rapport d'activité</w:t>
      </w:r>
    </w:p>
    <w:p w14:paraId="36EB6D5F" w14:textId="2CD85335" w:rsidR="009E41D4" w:rsidRPr="009E41D4" w:rsidRDefault="00E57937" w:rsidP="009E4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Mission Gothic Light" w:eastAsia="Times New Roman" w:hAnsi="Mission Gothic Light" w:cs="Courier New"/>
          <w:color w:val="212121"/>
          <w:lang w:val="fr-FR"/>
        </w:rPr>
      </w:pPr>
      <w:r>
        <w:rPr>
          <w:rFonts w:ascii="Mission Gothic Light" w:eastAsia="Times New Roman" w:hAnsi="Mission Gothic Light" w:cs="Courier New"/>
          <w:color w:val="212121"/>
          <w:lang w:val="fr-FR"/>
        </w:rPr>
        <w:t>3-Situation b</w:t>
      </w:r>
      <w:r w:rsidR="009E41D4" w:rsidRPr="009E41D4">
        <w:rPr>
          <w:rFonts w:ascii="Mission Gothic Light" w:eastAsia="Times New Roman" w:hAnsi="Mission Gothic Light" w:cs="Courier New"/>
          <w:color w:val="212121"/>
          <w:lang w:val="fr-FR"/>
        </w:rPr>
        <w:t>udget 2018 à ce jour 31 août</w:t>
      </w:r>
    </w:p>
    <w:p w14:paraId="00CFB1FA" w14:textId="6CB7750B" w:rsidR="009E41D4" w:rsidRPr="009E41D4" w:rsidRDefault="00E57937" w:rsidP="009E4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Mission Gothic Light" w:eastAsia="Times New Roman" w:hAnsi="Mission Gothic Light" w:cs="Courier New"/>
          <w:color w:val="212121"/>
          <w:lang w:val="fr-FR"/>
        </w:rPr>
      </w:pPr>
      <w:r>
        <w:rPr>
          <w:rFonts w:ascii="Mission Gothic Light" w:eastAsia="Times New Roman" w:hAnsi="Mission Gothic Light" w:cs="Courier New"/>
          <w:color w:val="212121"/>
          <w:lang w:val="fr-FR"/>
        </w:rPr>
        <w:t>4-</w:t>
      </w:r>
      <w:r w:rsidR="009E41D4" w:rsidRPr="009E41D4">
        <w:rPr>
          <w:rFonts w:ascii="Mission Gothic Light" w:eastAsia="Times New Roman" w:hAnsi="Mission Gothic Light" w:cs="Courier New"/>
          <w:color w:val="212121"/>
          <w:lang w:val="fr-FR"/>
        </w:rPr>
        <w:t xml:space="preserve"> Plan d'activités de 2019</w:t>
      </w:r>
    </w:p>
    <w:p w14:paraId="772126B6" w14:textId="40CA2785" w:rsidR="009E41D4" w:rsidRPr="009E41D4" w:rsidRDefault="00E57937" w:rsidP="009E4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Mission Gothic Light" w:eastAsia="Times New Roman" w:hAnsi="Mission Gothic Light" w:cs="Courier New"/>
          <w:color w:val="212121"/>
          <w:lang w:val="fr-FR"/>
        </w:rPr>
      </w:pPr>
      <w:r>
        <w:rPr>
          <w:rFonts w:ascii="Mission Gothic Light" w:eastAsia="Times New Roman" w:hAnsi="Mission Gothic Light" w:cs="Courier New"/>
          <w:color w:val="212121"/>
          <w:lang w:val="fr-FR"/>
        </w:rPr>
        <w:t>5-Proposition de budget</w:t>
      </w:r>
      <w:r w:rsidR="009E41D4" w:rsidRPr="009E41D4">
        <w:rPr>
          <w:rFonts w:ascii="Mission Gothic Light" w:eastAsia="Times New Roman" w:hAnsi="Mission Gothic Light" w:cs="Courier New"/>
          <w:color w:val="212121"/>
          <w:lang w:val="fr-FR"/>
        </w:rPr>
        <w:t xml:space="preserve"> 2019</w:t>
      </w:r>
    </w:p>
    <w:p w14:paraId="4DD6FAEB" w14:textId="77777777" w:rsidR="009E41D4" w:rsidRPr="009E41D4" w:rsidRDefault="009E41D4" w:rsidP="009E4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Mission Gothic Light" w:eastAsia="Times New Roman" w:hAnsi="Mission Gothic Light" w:cs="Courier New"/>
          <w:color w:val="212121"/>
          <w:lang w:val="fr-FR"/>
        </w:rPr>
      </w:pPr>
      <w:r w:rsidRPr="009E41D4">
        <w:rPr>
          <w:rFonts w:ascii="Mission Gothic Light" w:eastAsia="Times New Roman" w:hAnsi="Mission Gothic Light" w:cs="Courier New"/>
          <w:color w:val="212121"/>
          <w:lang w:val="fr-FR"/>
        </w:rPr>
        <w:t>6-Divers</w:t>
      </w:r>
    </w:p>
    <w:p w14:paraId="03B907CF" w14:textId="77777777" w:rsidR="00C10C39" w:rsidRDefault="009E41D4" w:rsidP="009E4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Mission Gothic Light" w:eastAsia="Times New Roman" w:hAnsi="Mission Gothic Light" w:cs="Courier New"/>
          <w:color w:val="212121"/>
          <w:lang w:val="fr-FR"/>
        </w:rPr>
      </w:pPr>
      <w:r w:rsidRPr="009E41D4">
        <w:rPr>
          <w:rFonts w:ascii="Mission Gothic Light" w:eastAsia="Times New Roman" w:hAnsi="Mission Gothic Light" w:cs="Courier New"/>
          <w:color w:val="212121"/>
          <w:lang w:val="fr-FR"/>
        </w:rPr>
        <w:t> </w:t>
      </w:r>
    </w:p>
    <w:p w14:paraId="79A3D252" w14:textId="33B00B94" w:rsidR="009E41D4" w:rsidRPr="009E41D4" w:rsidRDefault="00E57937" w:rsidP="009E41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Mission Gothic Light" w:eastAsia="Times New Roman" w:hAnsi="Mission Gothic Light" w:cs="Courier New"/>
          <w:color w:val="212121"/>
          <w:lang w:val="fr-FR"/>
        </w:rPr>
      </w:pPr>
      <w:r>
        <w:rPr>
          <w:rFonts w:ascii="Mission Gothic Light" w:eastAsia="Times New Roman" w:hAnsi="Mission Gothic Light" w:cs="Courier New"/>
          <w:color w:val="212121"/>
          <w:lang w:val="fr-FR"/>
        </w:rPr>
        <w:t>S</w:t>
      </w:r>
      <w:r w:rsidR="009E41D4" w:rsidRPr="009E41D4">
        <w:rPr>
          <w:rFonts w:ascii="Mission Gothic Light" w:eastAsia="Times New Roman" w:hAnsi="Mission Gothic Light" w:cs="Courier New"/>
          <w:color w:val="212121"/>
          <w:lang w:val="fr-FR"/>
        </w:rPr>
        <w:t>alutations</w:t>
      </w:r>
    </w:p>
    <w:p w14:paraId="28062E5C" w14:textId="738EDB98" w:rsidR="004D06A2" w:rsidRPr="004D06A2" w:rsidRDefault="004D06A2" w:rsidP="004D06A2">
      <w:pPr>
        <w:spacing w:line="480" w:lineRule="auto"/>
        <w:rPr>
          <w:sz w:val="32"/>
          <w:szCs w:val="32"/>
        </w:rPr>
      </w:pPr>
    </w:p>
    <w:sectPr w:rsidR="004D06A2" w:rsidRPr="004D06A2" w:rsidSect="00EC5B98">
      <w:headerReference w:type="default" r:id="rId6"/>
      <w:pgSz w:w="11900" w:h="16840"/>
      <w:pgMar w:top="3686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A425F" w14:textId="77777777" w:rsidR="00840561" w:rsidRDefault="00840561" w:rsidP="00EC5B98">
      <w:r>
        <w:separator/>
      </w:r>
    </w:p>
  </w:endnote>
  <w:endnote w:type="continuationSeparator" w:id="0">
    <w:p w14:paraId="76B83A5D" w14:textId="77777777" w:rsidR="00840561" w:rsidRDefault="00840561" w:rsidP="00EC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ssion Gothic Light">
    <w:panose1 w:val="0200060302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33369" w14:textId="77777777" w:rsidR="00840561" w:rsidRDefault="00840561" w:rsidP="00EC5B98">
      <w:r>
        <w:separator/>
      </w:r>
    </w:p>
  </w:footnote>
  <w:footnote w:type="continuationSeparator" w:id="0">
    <w:p w14:paraId="30A9F1E7" w14:textId="77777777" w:rsidR="00840561" w:rsidRDefault="00840561" w:rsidP="00EC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7766" w14:textId="77777777" w:rsidR="00EC5B98" w:rsidRDefault="00C5252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3B75372C" wp14:editId="1AD26EA0">
          <wp:simplePos x="0" y="0"/>
          <wp:positionH relativeFrom="column">
            <wp:posOffset>-913130</wp:posOffset>
          </wp:positionH>
          <wp:positionV relativeFrom="paragraph">
            <wp:posOffset>-447040</wp:posOffset>
          </wp:positionV>
          <wp:extent cx="7581900" cy="10720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-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98"/>
    <w:rsid w:val="0016348F"/>
    <w:rsid w:val="0017127E"/>
    <w:rsid w:val="003C3D3F"/>
    <w:rsid w:val="004D06A2"/>
    <w:rsid w:val="00506E38"/>
    <w:rsid w:val="00593278"/>
    <w:rsid w:val="005D37FE"/>
    <w:rsid w:val="00795B33"/>
    <w:rsid w:val="00840561"/>
    <w:rsid w:val="00881ECD"/>
    <w:rsid w:val="009037F0"/>
    <w:rsid w:val="00934B75"/>
    <w:rsid w:val="00993BD4"/>
    <w:rsid w:val="009C4C2B"/>
    <w:rsid w:val="009E41D4"/>
    <w:rsid w:val="00A2000E"/>
    <w:rsid w:val="00AB3733"/>
    <w:rsid w:val="00B5173E"/>
    <w:rsid w:val="00BD3D26"/>
    <w:rsid w:val="00C10C39"/>
    <w:rsid w:val="00C13C96"/>
    <w:rsid w:val="00C21316"/>
    <w:rsid w:val="00C52523"/>
    <w:rsid w:val="00CD65A4"/>
    <w:rsid w:val="00D45ED2"/>
    <w:rsid w:val="00E57937"/>
    <w:rsid w:val="00EC5B98"/>
    <w:rsid w:val="00F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6AB2EA"/>
  <w14:defaultImageDpi w14:val="300"/>
  <w15:docId w15:val="{0A3E27C2-3BFA-404D-8433-E647D99E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B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5B98"/>
  </w:style>
  <w:style w:type="paragraph" w:styleId="Piedepgina">
    <w:name w:val="footer"/>
    <w:basedOn w:val="Normal"/>
    <w:link w:val="PiedepginaCar"/>
    <w:uiPriority w:val="99"/>
    <w:unhideWhenUsed/>
    <w:rsid w:val="00EC5B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B98"/>
  </w:style>
  <w:style w:type="paragraph" w:styleId="Textodeglobo">
    <w:name w:val="Balloon Text"/>
    <w:basedOn w:val="Normal"/>
    <w:link w:val="TextodegloboCar"/>
    <w:uiPriority w:val="99"/>
    <w:semiHidden/>
    <w:unhideWhenUsed/>
    <w:rsid w:val="00EC5B9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B9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3D26"/>
    <w:pPr>
      <w:spacing w:before="100" w:beforeAutospacing="1" w:after="300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ORTOGRÀFIC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ORTOLÀ</dc:creator>
  <cp:keywords/>
  <dc:description/>
  <cp:lastModifiedBy>Usuario de Windows</cp:lastModifiedBy>
  <cp:revision>2</cp:revision>
  <cp:lastPrinted>2018-07-10T13:13:00Z</cp:lastPrinted>
  <dcterms:created xsi:type="dcterms:W3CDTF">2018-08-14T15:21:00Z</dcterms:created>
  <dcterms:modified xsi:type="dcterms:W3CDTF">2018-08-14T15:21:00Z</dcterms:modified>
</cp:coreProperties>
</file>