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DF63" w14:textId="77777777" w:rsidR="00476B7F" w:rsidRDefault="008D7356" w:rsidP="00E231CB">
      <w:pPr>
        <w:ind w:firstLine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3E85E977" wp14:editId="325A5CB0">
            <wp:simplePos x="0" y="0"/>
            <wp:positionH relativeFrom="column">
              <wp:posOffset>708660</wp:posOffset>
            </wp:positionH>
            <wp:positionV relativeFrom="paragraph">
              <wp:posOffset>156210</wp:posOffset>
            </wp:positionV>
            <wp:extent cx="1415415" cy="722967"/>
            <wp:effectExtent l="0" t="0" r="0" b="127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2296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24B2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FA29956" wp14:editId="2BE16A6F">
            <wp:simplePos x="0" y="0"/>
            <wp:positionH relativeFrom="column">
              <wp:posOffset>4362273</wp:posOffset>
            </wp:positionH>
            <wp:positionV relativeFrom="paragraph">
              <wp:posOffset>-347950</wp:posOffset>
            </wp:positionV>
            <wp:extent cx="1033574" cy="1371600"/>
            <wp:effectExtent l="19050" t="0" r="0" b="0"/>
            <wp:wrapNone/>
            <wp:docPr id="2" name="Immagine 1" descr="perip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pl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57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CDF">
        <w:rPr>
          <w:rFonts w:ascii="Times New Roman" w:hAnsi="Times New Roman" w:cs="Times New Roman"/>
          <w:b/>
          <w:i/>
          <w:noProof/>
          <w:sz w:val="48"/>
          <w:szCs w:val="48"/>
          <w:u w:val="single"/>
          <w:lang w:eastAsia="it-IT"/>
        </w:rPr>
        <w:t xml:space="preserve"> </w:t>
      </w:r>
    </w:p>
    <w:p w14:paraId="283ED439" w14:textId="77777777" w:rsidR="002324B2" w:rsidRDefault="002324B2" w:rsidP="00E231CB">
      <w:pPr>
        <w:ind w:firstLine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14:paraId="0D6060E8" w14:textId="77777777" w:rsidR="002324B2" w:rsidRDefault="002324B2" w:rsidP="00E231CB">
      <w:pPr>
        <w:ind w:firstLine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14:paraId="457261B9" w14:textId="77777777" w:rsidR="00DC2636" w:rsidRDefault="00DC2636" w:rsidP="008D7356">
      <w:pPr>
        <w:ind w:firstLine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14:paraId="501BCDF3" w14:textId="77777777" w:rsidR="008D7356" w:rsidRDefault="00F63FEB" w:rsidP="008D735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chiedimi e ti racconto </w:t>
      </w:r>
    </w:p>
    <w:p w14:paraId="55B8B1A7" w14:textId="77777777" w:rsidR="008D7356" w:rsidRPr="00767F73" w:rsidRDefault="00F63FEB" w:rsidP="008D735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incontri </w:t>
      </w:r>
      <w:r w:rsidR="008D7356" w:rsidRPr="00767F73">
        <w:rPr>
          <w:rFonts w:ascii="Times New Roman" w:hAnsi="Times New Roman" w:cs="Times New Roman"/>
          <w:sz w:val="32"/>
          <w:szCs w:val="32"/>
        </w:rPr>
        <w:t>a cura dell’Associazione</w:t>
      </w:r>
    </w:p>
    <w:p w14:paraId="29842D5C" w14:textId="77777777" w:rsidR="008D7356" w:rsidRPr="00767F73" w:rsidRDefault="008D7356" w:rsidP="008D7356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7F73">
        <w:rPr>
          <w:rFonts w:ascii="Times New Roman" w:hAnsi="Times New Roman" w:cs="Times New Roman"/>
          <w:b/>
          <w:i/>
          <w:sz w:val="32"/>
          <w:szCs w:val="32"/>
        </w:rPr>
        <w:t>Peripli – Culture e Società Euromediterranee</w:t>
      </w:r>
    </w:p>
    <w:p w14:paraId="4ECCE628" w14:textId="77777777" w:rsidR="008D7356" w:rsidRPr="00EF1630" w:rsidRDefault="008D7356" w:rsidP="008D7356">
      <w:pPr>
        <w:ind w:firstLine="0"/>
        <w:rPr>
          <w:rFonts w:ascii="Times New Roman" w:hAnsi="Times New Roman" w:cs="Times New Roman"/>
          <w:sz w:val="36"/>
          <w:szCs w:val="36"/>
        </w:rPr>
      </w:pPr>
      <w:r w:rsidRPr="00767F73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67F73">
        <w:rPr>
          <w:rFonts w:ascii="Times New Roman" w:hAnsi="Times New Roman" w:cs="Times New Roman"/>
          <w:sz w:val="32"/>
          <w:szCs w:val="32"/>
        </w:rPr>
        <w:t>Liceo Scientifico “Giovanni da Procida” Salerno</w:t>
      </w:r>
    </w:p>
    <w:p w14:paraId="25A66E2A" w14:textId="77777777" w:rsidR="008D7356" w:rsidRDefault="0091336E" w:rsidP="008D73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ore  15.00</w:t>
      </w:r>
      <w:proofErr w:type="gramEnd"/>
      <w:r w:rsidR="008B1B28">
        <w:rPr>
          <w:rFonts w:ascii="Times New Roman" w:hAnsi="Times New Roman" w:cs="Times New Roman"/>
          <w:sz w:val="28"/>
          <w:szCs w:val="28"/>
        </w:rPr>
        <w:t xml:space="preserve"> </w:t>
      </w:r>
      <w:r w:rsidR="002C13A9">
        <w:rPr>
          <w:rFonts w:ascii="Times New Roman" w:hAnsi="Times New Roman" w:cs="Times New Roman"/>
          <w:sz w:val="28"/>
          <w:szCs w:val="28"/>
        </w:rPr>
        <w:t xml:space="preserve">-  </w:t>
      </w:r>
      <w:r w:rsidR="008B1B28">
        <w:rPr>
          <w:rFonts w:ascii="Times New Roman" w:hAnsi="Times New Roman" w:cs="Times New Roman"/>
          <w:sz w:val="28"/>
          <w:szCs w:val="28"/>
        </w:rPr>
        <w:t>su piattaforma zoom</w:t>
      </w:r>
    </w:p>
    <w:p w14:paraId="7CDD0EBB" w14:textId="77777777" w:rsidR="00F63FEB" w:rsidRDefault="00F63FEB" w:rsidP="008D735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78B1518" w14:textId="77777777" w:rsidR="008D7356" w:rsidRDefault="00F63FEB" w:rsidP="00DC263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venerdì  28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gennaio 2022</w:t>
      </w:r>
      <w:r w:rsidR="009133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3DB5089E" w14:textId="77777777" w:rsidR="00F63FEB" w:rsidRPr="00F25405" w:rsidRDefault="0091336E" w:rsidP="00DC2636">
      <w:pPr>
        <w:spacing w:after="16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2540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F63FEB" w:rsidRPr="00F2540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Essere </w:t>
      </w:r>
      <w:r w:rsidR="00F25405" w:rsidRPr="00F2540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fratelli e </w:t>
      </w:r>
      <w:proofErr w:type="gramStart"/>
      <w:r w:rsidR="00F25405" w:rsidRPr="00F25405">
        <w:rPr>
          <w:rFonts w:ascii="Times New Roman" w:hAnsi="Times New Roman" w:cs="Times New Roman"/>
          <w:b/>
          <w:i/>
          <w:color w:val="FF0000"/>
          <w:sz w:val="32"/>
          <w:szCs w:val="32"/>
        </w:rPr>
        <w:t>s</w:t>
      </w:r>
      <w:r w:rsidR="00F63FEB" w:rsidRPr="00F25405">
        <w:rPr>
          <w:rFonts w:ascii="Times New Roman" w:hAnsi="Times New Roman" w:cs="Times New Roman"/>
          <w:b/>
          <w:i/>
          <w:color w:val="FF0000"/>
          <w:sz w:val="32"/>
          <w:szCs w:val="32"/>
        </w:rPr>
        <w:t>orelle</w:t>
      </w:r>
      <w:r w:rsidR="00F25405" w:rsidRPr="00F25405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="00F63FEB" w:rsidRPr="00F2540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tutti</w:t>
      </w:r>
      <w:proofErr w:type="gramEnd"/>
      <w:r w:rsidR="00F63FEB" w:rsidRPr="00F2540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F25405" w:rsidRPr="00F2540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F63FEB" w:rsidRPr="00F25405">
        <w:rPr>
          <w:rFonts w:ascii="Times New Roman" w:hAnsi="Times New Roman" w:cs="Times New Roman"/>
          <w:b/>
          <w:sz w:val="32"/>
          <w:szCs w:val="32"/>
        </w:rPr>
        <w:t xml:space="preserve">incontro con </w:t>
      </w:r>
      <w:r w:rsidR="00F63FEB" w:rsidRPr="00F25405">
        <w:rPr>
          <w:rFonts w:ascii="Times New Roman" w:hAnsi="Times New Roman" w:cs="Times New Roman"/>
          <w:b/>
          <w:i/>
          <w:color w:val="FF0000"/>
          <w:sz w:val="32"/>
          <w:szCs w:val="32"/>
        </w:rPr>
        <w:t>profughi siriani</w:t>
      </w:r>
    </w:p>
    <w:p w14:paraId="65187980" w14:textId="77777777" w:rsidR="00F25405" w:rsidRPr="00F25405" w:rsidRDefault="00F25405" w:rsidP="00DC2636">
      <w:pPr>
        <w:spacing w:after="1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="00DC26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F254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in collaborazione con la </w:t>
      </w:r>
      <w:r w:rsidRPr="00F25405">
        <w:rPr>
          <w:rFonts w:ascii="Times New Roman" w:hAnsi="Times New Roman" w:cs="Times New Roman"/>
          <w:b/>
          <w:i/>
          <w:color w:val="FF0000"/>
          <w:sz w:val="28"/>
          <w:szCs w:val="28"/>
        </w:rPr>
        <w:t>Comunità di Sant’Egidio di Salerno</w:t>
      </w:r>
    </w:p>
    <w:p w14:paraId="735597C9" w14:textId="77777777" w:rsidR="008D7356" w:rsidRPr="00B65391" w:rsidRDefault="00DC2636" w:rsidP="008D735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25405">
        <w:rPr>
          <w:rFonts w:ascii="Times New Roman" w:hAnsi="Times New Roman" w:cs="Times New Roman"/>
          <w:b/>
          <w:sz w:val="32"/>
          <w:szCs w:val="32"/>
          <w:u w:val="single"/>
        </w:rPr>
        <w:t xml:space="preserve">venerdì 25 </w:t>
      </w:r>
      <w:proofErr w:type="gramStart"/>
      <w:r w:rsidR="00F25405">
        <w:rPr>
          <w:rFonts w:ascii="Times New Roman" w:hAnsi="Times New Roman" w:cs="Times New Roman"/>
          <w:b/>
          <w:sz w:val="32"/>
          <w:szCs w:val="32"/>
          <w:u w:val="single"/>
        </w:rPr>
        <w:t xml:space="preserve">febbraio </w:t>
      </w:r>
      <w:r w:rsidR="0091336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</w:t>
      </w:r>
      <w:proofErr w:type="gramEnd"/>
    </w:p>
    <w:p w14:paraId="35ACFBB9" w14:textId="77777777" w:rsidR="008D7356" w:rsidRDefault="00F25405" w:rsidP="008D7356">
      <w:pPr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5405">
        <w:rPr>
          <w:rFonts w:ascii="Times New Roman" w:hAnsi="Times New Roman" w:cs="Times New Roman"/>
          <w:b/>
          <w:color w:val="FF0000"/>
          <w:sz w:val="32"/>
          <w:szCs w:val="32"/>
        </w:rPr>
        <w:t>M’</w:t>
      </w:r>
      <w:proofErr w:type="spellStart"/>
      <w:r w:rsidRPr="00F25405">
        <w:rPr>
          <w:rFonts w:ascii="Times New Roman" w:hAnsi="Times New Roman" w:cs="Times New Roman"/>
          <w:b/>
          <w:color w:val="FF0000"/>
          <w:sz w:val="32"/>
          <w:szCs w:val="32"/>
        </w:rPr>
        <w:t>Barka</w:t>
      </w:r>
      <w:proofErr w:type="spellEnd"/>
      <w:r w:rsidRPr="00F2540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Ben Taleb</w:t>
      </w:r>
    </w:p>
    <w:p w14:paraId="4841ABDE" w14:textId="77777777" w:rsidR="00F25405" w:rsidRPr="00F25405" w:rsidRDefault="00F25405" w:rsidP="008D73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05">
        <w:rPr>
          <w:rFonts w:ascii="Times New Roman" w:hAnsi="Times New Roman" w:cs="Times New Roman"/>
          <w:b/>
          <w:sz w:val="28"/>
          <w:szCs w:val="28"/>
        </w:rPr>
        <w:t xml:space="preserve">musica e </w:t>
      </w:r>
      <w:proofErr w:type="gramStart"/>
      <w:r w:rsidRPr="00F25405">
        <w:rPr>
          <w:rFonts w:ascii="Times New Roman" w:hAnsi="Times New Roman" w:cs="Times New Roman"/>
          <w:b/>
          <w:sz w:val="28"/>
          <w:szCs w:val="28"/>
        </w:rPr>
        <w:t>parole :</w:t>
      </w:r>
      <w:proofErr w:type="gramEnd"/>
      <w:r w:rsidRPr="00F25405">
        <w:rPr>
          <w:rFonts w:ascii="Times New Roman" w:hAnsi="Times New Roman" w:cs="Times New Roman"/>
          <w:b/>
          <w:sz w:val="28"/>
          <w:szCs w:val="28"/>
        </w:rPr>
        <w:t xml:space="preserve"> tra Tunisi e Napoli</w:t>
      </w:r>
    </w:p>
    <w:p w14:paraId="1A6B3E50" w14:textId="77777777" w:rsidR="00F25405" w:rsidRPr="00F25405" w:rsidRDefault="00F25405" w:rsidP="008D7356">
      <w:pPr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DFACDA" w14:textId="77777777" w:rsidR="00577F1F" w:rsidRDefault="00577F1F" w:rsidP="00F2540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F4254A9" w14:textId="7DC71E3B" w:rsidR="00F25405" w:rsidRDefault="00F25405" w:rsidP="00F2540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venerdì 11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marzo </w:t>
      </w:r>
      <w:r w:rsidR="0091336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</w:t>
      </w:r>
      <w:proofErr w:type="gramEnd"/>
    </w:p>
    <w:p w14:paraId="4C0023BE" w14:textId="528D188F" w:rsidR="00577F1F" w:rsidRDefault="00577F1F" w:rsidP="00577F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  <w:t xml:space="preserve">                                      </w:t>
      </w:r>
      <w:proofErr w:type="spellStart"/>
      <w:r w:rsidRPr="00F254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  <w:t>Fatou</w:t>
      </w:r>
      <w:proofErr w:type="spellEnd"/>
      <w:r w:rsidRPr="00F254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  <w:t xml:space="preserve"> </w:t>
      </w:r>
      <w:proofErr w:type="spellStart"/>
      <w:r w:rsidRPr="00F254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  <w:t>Diako</w:t>
      </w:r>
      <w:proofErr w:type="spellEnd"/>
      <w:r w:rsidRPr="00F2540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</w:p>
    <w:p w14:paraId="3C681999" w14:textId="77777777" w:rsidR="00577F1F" w:rsidRDefault="00577F1F" w:rsidP="00577F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F617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</w:t>
      </w:r>
      <w:r w:rsidRPr="00AF617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l’esperienza dell’associazione </w:t>
      </w:r>
      <w:proofErr w:type="spellStart"/>
      <w:r w:rsidRPr="00AF617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Hamef</w:t>
      </w:r>
      <w:proofErr w:type="spellEnd"/>
      <w:r w:rsidRPr="00AF617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</w:p>
    <w:p w14:paraId="6A2E8058" w14:textId="7D35E99A" w:rsidR="00577F1F" w:rsidRPr="00F25405" w:rsidRDefault="008D7356" w:rsidP="008C26FA">
      <w:pPr>
        <w:ind w:firstLine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C2B9D">
        <w:rPr>
          <w:rFonts w:ascii="Times New Roman" w:hAnsi="Times New Roman" w:cs="Times New Roman"/>
          <w:sz w:val="28"/>
          <w:szCs w:val="28"/>
        </w:rPr>
        <w:t xml:space="preserve">        </w:t>
      </w:r>
      <w:r w:rsidR="00DC263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C2B9D">
        <w:rPr>
          <w:rFonts w:ascii="Times New Roman" w:hAnsi="Times New Roman" w:cs="Times New Roman"/>
          <w:sz w:val="28"/>
          <w:szCs w:val="28"/>
        </w:rPr>
        <w:t xml:space="preserve"> </w:t>
      </w:r>
      <w:r w:rsidRPr="00F2540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                       </w:t>
      </w:r>
    </w:p>
    <w:p w14:paraId="59AAC8D0" w14:textId="13AD7A29" w:rsidR="001528A0" w:rsidRDefault="00577F1F" w:rsidP="00577F1F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C2B9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C2B9D">
        <w:rPr>
          <w:rFonts w:ascii="Times New Roman" w:hAnsi="Times New Roman" w:cs="Times New Roman"/>
          <w:sz w:val="28"/>
          <w:szCs w:val="28"/>
        </w:rPr>
        <w:t xml:space="preserve"> </w:t>
      </w:r>
      <w:r w:rsidR="00B56F9B" w:rsidRPr="00F2540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r w:rsidR="00F2540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  <w:t xml:space="preserve">                                       </w:t>
      </w:r>
    </w:p>
    <w:p w14:paraId="371A380B" w14:textId="3AEF7E47" w:rsidR="001528A0" w:rsidRPr="00AF617A" w:rsidRDefault="001528A0" w:rsidP="001528A0">
      <w:pPr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AF617A">
        <w:rPr>
          <w:rFonts w:ascii="Times New Roman" w:hAnsi="Times New Roman" w:cs="Times New Roman"/>
          <w:b/>
          <w:sz w:val="32"/>
          <w:szCs w:val="32"/>
          <w:u w:val="single"/>
        </w:rPr>
        <w:t xml:space="preserve">venerdì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6  maggio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F617A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</w:t>
      </w:r>
    </w:p>
    <w:p w14:paraId="03E4D1FF" w14:textId="77777777" w:rsidR="001528A0" w:rsidRDefault="001528A0" w:rsidP="001528A0">
      <w:pPr>
        <w:ind w:firstLine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C2B9D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2B9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2B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617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Pr="00AF617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Jean Renè </w:t>
      </w:r>
      <w:proofErr w:type="spellStart"/>
      <w:r w:rsidRPr="00AF617A">
        <w:rPr>
          <w:rFonts w:ascii="Times New Roman" w:hAnsi="Times New Roman" w:cs="Times New Roman"/>
          <w:b/>
          <w:color w:val="FF0000"/>
          <w:sz w:val="32"/>
          <w:szCs w:val="32"/>
        </w:rPr>
        <w:t>Bilongo</w:t>
      </w:r>
      <w:proofErr w:type="spellEnd"/>
    </w:p>
    <w:p w14:paraId="7C58C880" w14:textId="77777777" w:rsidR="001528A0" w:rsidRDefault="001528A0" w:rsidP="001528A0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6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sin</w:t>
      </w:r>
      <w:r w:rsidRPr="006E1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dacalista </w:t>
      </w:r>
      <w:r w:rsidRPr="00AF6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lavoratori agricoli (</w:t>
      </w:r>
      <w:proofErr w:type="gramStart"/>
      <w:r w:rsidRPr="00AF6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Flai )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attivista per i diritti umani</w:t>
      </w:r>
    </w:p>
    <w:p w14:paraId="1EAC57C2" w14:textId="52A37249" w:rsidR="001528A0" w:rsidRDefault="001528A0" w:rsidP="00B56F9B">
      <w:pPr>
        <w:rPr>
          <w:rFonts w:ascii="Times New Roman" w:hAnsi="Times New Roman" w:cs="Times New Roman"/>
          <w:b/>
          <w:sz w:val="28"/>
          <w:szCs w:val="28"/>
        </w:rPr>
      </w:pPr>
    </w:p>
    <w:p w14:paraId="63643901" w14:textId="77777777" w:rsidR="008C26FA" w:rsidRPr="00AF617A" w:rsidRDefault="008C26FA" w:rsidP="00B56F9B">
      <w:pPr>
        <w:rPr>
          <w:rFonts w:ascii="Times New Roman" w:hAnsi="Times New Roman" w:cs="Times New Roman"/>
          <w:b/>
          <w:sz w:val="28"/>
          <w:szCs w:val="28"/>
        </w:rPr>
      </w:pPr>
    </w:p>
    <w:p w14:paraId="628E5BF0" w14:textId="3C781957" w:rsidR="008D7356" w:rsidRPr="00A3034D" w:rsidRDefault="008C2B9D" w:rsidP="00F25405">
      <w:pPr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61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D7356" w:rsidRPr="00AF61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540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DC263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2540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C26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5405">
        <w:rPr>
          <w:rFonts w:ascii="Times New Roman" w:hAnsi="Times New Roman" w:cs="Times New Roman"/>
          <w:b/>
          <w:sz w:val="32"/>
          <w:szCs w:val="32"/>
          <w:u w:val="single"/>
        </w:rPr>
        <w:t xml:space="preserve">venerdì 27 maggio </w:t>
      </w:r>
      <w:r w:rsidR="00B56F9B">
        <w:rPr>
          <w:rFonts w:ascii="Times New Roman" w:hAnsi="Times New Roman" w:cs="Times New Roman"/>
          <w:b/>
          <w:sz w:val="32"/>
          <w:szCs w:val="32"/>
          <w:u w:val="single"/>
        </w:rPr>
        <w:t xml:space="preserve">  2022</w:t>
      </w:r>
    </w:p>
    <w:p w14:paraId="1F226BE9" w14:textId="6C2D7A39" w:rsidR="00B56F9B" w:rsidRPr="008C2B9D" w:rsidRDefault="0074673C" w:rsidP="008C26F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           </w:t>
      </w:r>
      <w:r w:rsidR="008D7356" w:rsidRPr="008C2B9D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  </w:t>
      </w:r>
      <w:r w:rsidR="00F2540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                 </w:t>
      </w:r>
      <w:r w:rsidR="00DC2636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</w:p>
    <w:p w14:paraId="531F266B" w14:textId="6D82E33A" w:rsidR="008C26FA" w:rsidRPr="00F25405" w:rsidRDefault="00AF617A" w:rsidP="008C26F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C26FA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Es</w:t>
      </w:r>
      <w:r w:rsidR="008C26FA" w:rsidRPr="00F2540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sere fratelli e </w:t>
      </w:r>
      <w:proofErr w:type="gramStart"/>
      <w:r w:rsidR="008C26FA" w:rsidRPr="00F25405">
        <w:rPr>
          <w:rFonts w:ascii="Times New Roman" w:hAnsi="Times New Roman" w:cs="Times New Roman"/>
          <w:b/>
          <w:i/>
          <w:color w:val="FF0000"/>
          <w:sz w:val="32"/>
          <w:szCs w:val="32"/>
        </w:rPr>
        <w:t>sorelle,  tutti</w:t>
      </w:r>
      <w:proofErr w:type="gramEnd"/>
      <w:r w:rsidR="008C26FA" w:rsidRPr="00F2540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</w:t>
      </w:r>
      <w:r w:rsidR="008C26FA" w:rsidRPr="00F25405">
        <w:rPr>
          <w:rFonts w:ascii="Times New Roman" w:hAnsi="Times New Roman" w:cs="Times New Roman"/>
          <w:b/>
          <w:sz w:val="32"/>
          <w:szCs w:val="32"/>
        </w:rPr>
        <w:t xml:space="preserve">incontro con </w:t>
      </w:r>
      <w:r w:rsidR="008C26FA">
        <w:rPr>
          <w:rFonts w:ascii="Times New Roman" w:hAnsi="Times New Roman" w:cs="Times New Roman"/>
          <w:b/>
          <w:i/>
          <w:color w:val="FF0000"/>
          <w:sz w:val="32"/>
          <w:szCs w:val="32"/>
        </w:rPr>
        <w:t>una ragazza madre</w:t>
      </w:r>
    </w:p>
    <w:p w14:paraId="6D11B401" w14:textId="515423DA" w:rsidR="008C26FA" w:rsidRDefault="008C26FA" w:rsidP="008C26FA">
      <w:pPr>
        <w:spacing w:after="160" w:line="259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</w:t>
      </w:r>
      <w:r w:rsidRPr="00F254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in collaborazione con la </w:t>
      </w:r>
      <w:r w:rsidRPr="00F25405">
        <w:rPr>
          <w:rFonts w:ascii="Times New Roman" w:hAnsi="Times New Roman" w:cs="Times New Roman"/>
          <w:b/>
          <w:i/>
          <w:color w:val="FF0000"/>
          <w:sz w:val="28"/>
          <w:szCs w:val="28"/>
        </w:rPr>
        <w:t>Comunità di Sant’Egidio di Salerno</w:t>
      </w:r>
    </w:p>
    <w:p w14:paraId="23F03EBC" w14:textId="77777777" w:rsidR="008C26FA" w:rsidRPr="00F25405" w:rsidRDefault="008C26FA" w:rsidP="008C26FA">
      <w:pPr>
        <w:spacing w:after="160" w:line="259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69284D7" w14:textId="5B338219" w:rsidR="00DC2636" w:rsidRDefault="00AF617A" w:rsidP="008D735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B56086A" w14:textId="5D3AF1EF" w:rsidR="001528A0" w:rsidRPr="001528A0" w:rsidRDefault="00DC2636" w:rsidP="001528A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28A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528A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hyperlink r:id="rId8" w:history="1">
        <w:r w:rsidR="001528A0" w:rsidRPr="00B73F7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www.liceodaprocida.edu.it</w:t>
        </w:r>
      </w:hyperlink>
      <w:r w:rsidR="001528A0">
        <w:rPr>
          <w:rFonts w:ascii="Times New Roman" w:hAnsi="Times New Roman" w:cs="Times New Roman"/>
          <w:b/>
          <w:sz w:val="24"/>
          <w:szCs w:val="24"/>
        </w:rPr>
        <w:t xml:space="preserve">   -   </w:t>
      </w:r>
      <w:hyperlink r:id="rId9" w:history="1">
        <w:r w:rsidR="001528A0" w:rsidRPr="00B73F7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www.peripli.org</w:t>
        </w:r>
      </w:hyperlink>
      <w:r w:rsidR="001528A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sectPr w:rsidR="001528A0" w:rsidRPr="001528A0" w:rsidSect="00E231C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2BBD" w14:textId="77777777" w:rsidR="00E57A85" w:rsidRDefault="00E57A85" w:rsidP="00E231CB">
      <w:r>
        <w:separator/>
      </w:r>
    </w:p>
  </w:endnote>
  <w:endnote w:type="continuationSeparator" w:id="0">
    <w:p w14:paraId="266D62DE" w14:textId="77777777" w:rsidR="00E57A85" w:rsidRDefault="00E57A85" w:rsidP="00E2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5EAB" w14:textId="77777777" w:rsidR="00E57A85" w:rsidRDefault="00E57A85" w:rsidP="00E231CB">
      <w:r>
        <w:separator/>
      </w:r>
    </w:p>
  </w:footnote>
  <w:footnote w:type="continuationSeparator" w:id="0">
    <w:p w14:paraId="6467DAA5" w14:textId="77777777" w:rsidR="00E57A85" w:rsidRDefault="00E57A85" w:rsidP="00E2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CB"/>
    <w:rsid w:val="000016DE"/>
    <w:rsid w:val="00076241"/>
    <w:rsid w:val="000E13C3"/>
    <w:rsid w:val="000E40DF"/>
    <w:rsid w:val="001214C2"/>
    <w:rsid w:val="001312DF"/>
    <w:rsid w:val="001528A0"/>
    <w:rsid w:val="001646EF"/>
    <w:rsid w:val="00220A52"/>
    <w:rsid w:val="002324B2"/>
    <w:rsid w:val="00244699"/>
    <w:rsid w:val="002A6AFF"/>
    <w:rsid w:val="002B6E70"/>
    <w:rsid w:val="002C13A9"/>
    <w:rsid w:val="00301725"/>
    <w:rsid w:val="00307722"/>
    <w:rsid w:val="00365F95"/>
    <w:rsid w:val="003C5E17"/>
    <w:rsid w:val="003D1961"/>
    <w:rsid w:val="003E2C9D"/>
    <w:rsid w:val="0041726A"/>
    <w:rsid w:val="004442FF"/>
    <w:rsid w:val="004537EE"/>
    <w:rsid w:val="00476B7F"/>
    <w:rsid w:val="00480CDF"/>
    <w:rsid w:val="00494088"/>
    <w:rsid w:val="004B4E55"/>
    <w:rsid w:val="005035D1"/>
    <w:rsid w:val="00557543"/>
    <w:rsid w:val="00577F1F"/>
    <w:rsid w:val="005A4184"/>
    <w:rsid w:val="005B11DE"/>
    <w:rsid w:val="005B46DB"/>
    <w:rsid w:val="005B7C6E"/>
    <w:rsid w:val="005C2193"/>
    <w:rsid w:val="005C6557"/>
    <w:rsid w:val="006338C0"/>
    <w:rsid w:val="006672A7"/>
    <w:rsid w:val="006E162D"/>
    <w:rsid w:val="00700BB3"/>
    <w:rsid w:val="00705888"/>
    <w:rsid w:val="007103FC"/>
    <w:rsid w:val="007150F5"/>
    <w:rsid w:val="0074673C"/>
    <w:rsid w:val="00802331"/>
    <w:rsid w:val="008350D1"/>
    <w:rsid w:val="0084187E"/>
    <w:rsid w:val="008B1B28"/>
    <w:rsid w:val="008C26FA"/>
    <w:rsid w:val="008C2B9D"/>
    <w:rsid w:val="008D7356"/>
    <w:rsid w:val="0091336E"/>
    <w:rsid w:val="00946CDE"/>
    <w:rsid w:val="00954690"/>
    <w:rsid w:val="00976738"/>
    <w:rsid w:val="009B535F"/>
    <w:rsid w:val="009C3832"/>
    <w:rsid w:val="00A154B0"/>
    <w:rsid w:val="00A16CC2"/>
    <w:rsid w:val="00A312EF"/>
    <w:rsid w:val="00A55871"/>
    <w:rsid w:val="00A6311C"/>
    <w:rsid w:val="00AB2B7A"/>
    <w:rsid w:val="00AD5C56"/>
    <w:rsid w:val="00AD60CE"/>
    <w:rsid w:val="00AF617A"/>
    <w:rsid w:val="00AF7C91"/>
    <w:rsid w:val="00B20F33"/>
    <w:rsid w:val="00B44B25"/>
    <w:rsid w:val="00B5065B"/>
    <w:rsid w:val="00B56F9B"/>
    <w:rsid w:val="00B66390"/>
    <w:rsid w:val="00BB18A4"/>
    <w:rsid w:val="00C31AC5"/>
    <w:rsid w:val="00C47F3C"/>
    <w:rsid w:val="00C86E54"/>
    <w:rsid w:val="00C874A4"/>
    <w:rsid w:val="00CB4C52"/>
    <w:rsid w:val="00D20C50"/>
    <w:rsid w:val="00D311FF"/>
    <w:rsid w:val="00D72AAA"/>
    <w:rsid w:val="00D91E10"/>
    <w:rsid w:val="00DB5235"/>
    <w:rsid w:val="00DB6C65"/>
    <w:rsid w:val="00DB7FD8"/>
    <w:rsid w:val="00DC2636"/>
    <w:rsid w:val="00DE799C"/>
    <w:rsid w:val="00E231CB"/>
    <w:rsid w:val="00E31092"/>
    <w:rsid w:val="00E57A85"/>
    <w:rsid w:val="00E67081"/>
    <w:rsid w:val="00E80BC2"/>
    <w:rsid w:val="00EE12B6"/>
    <w:rsid w:val="00F03ED0"/>
    <w:rsid w:val="00F22B5F"/>
    <w:rsid w:val="00F25405"/>
    <w:rsid w:val="00F63FEB"/>
    <w:rsid w:val="00F652D4"/>
    <w:rsid w:val="00F7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F924"/>
  <w15:docId w15:val="{50369759-ACD8-4612-B79D-FD66D6D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1CB"/>
    <w:pPr>
      <w:spacing w:after="0" w:line="240" w:lineRule="auto"/>
      <w:ind w:firstLine="70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1CB"/>
    <w:pPr>
      <w:tabs>
        <w:tab w:val="center" w:pos="4819"/>
        <w:tab w:val="right" w:pos="9638"/>
      </w:tabs>
      <w:ind w:firstLine="0"/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1CB"/>
  </w:style>
  <w:style w:type="paragraph" w:styleId="Pidipagina">
    <w:name w:val="footer"/>
    <w:basedOn w:val="Normale"/>
    <w:link w:val="PidipaginaCarattere"/>
    <w:uiPriority w:val="99"/>
    <w:unhideWhenUsed/>
    <w:rsid w:val="00E231CB"/>
    <w:pPr>
      <w:tabs>
        <w:tab w:val="center" w:pos="4819"/>
        <w:tab w:val="right" w:pos="9638"/>
      </w:tabs>
      <w:ind w:firstLine="0"/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1CB"/>
  </w:style>
  <w:style w:type="character" w:styleId="Collegamentoipertestuale">
    <w:name w:val="Hyperlink"/>
    <w:basedOn w:val="Carpredefinitoparagrafo"/>
    <w:uiPriority w:val="99"/>
    <w:unhideWhenUsed/>
    <w:rsid w:val="00E231C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93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D7356"/>
    <w:rPr>
      <w:i/>
      <w:iCs/>
    </w:rPr>
  </w:style>
  <w:style w:type="character" w:styleId="Enfasigrassetto">
    <w:name w:val="Strong"/>
    <w:basedOn w:val="Carpredefinitoparagrafo"/>
    <w:uiPriority w:val="22"/>
    <w:qFormat/>
    <w:rsid w:val="008D7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daprocida.edu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eripl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</dc:creator>
  <cp:lastModifiedBy>Rita Felerico</cp:lastModifiedBy>
  <cp:revision>2</cp:revision>
  <cp:lastPrinted>2018-09-20T12:05:00Z</cp:lastPrinted>
  <dcterms:created xsi:type="dcterms:W3CDTF">2022-04-23T16:11:00Z</dcterms:created>
  <dcterms:modified xsi:type="dcterms:W3CDTF">2022-04-23T16:11:00Z</dcterms:modified>
</cp:coreProperties>
</file>